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5054B" w14:textId="77777777" w:rsidR="004D6C20" w:rsidRDefault="004D6C20"/>
    <w:p w14:paraId="4B4BBAA3" w14:textId="134D277B" w:rsidR="00EF589B" w:rsidRPr="00EF589B" w:rsidRDefault="00EF589B" w:rsidP="00EF589B">
      <w:pPr>
        <w:spacing w:line="240" w:lineRule="auto"/>
        <w:rPr>
          <w:sz w:val="32"/>
          <w:szCs w:val="32"/>
        </w:rPr>
      </w:pPr>
      <w:r w:rsidRPr="00461CD6">
        <w:rPr>
          <w:b/>
          <w:bCs/>
          <w:sz w:val="32"/>
          <w:szCs w:val="32"/>
        </w:rPr>
        <w:t>Bath Iron Works Tour</w:t>
      </w:r>
    </w:p>
    <w:p w14:paraId="3343DD67" w14:textId="2E38BE92" w:rsidR="00EF589B" w:rsidRDefault="00604A93" w:rsidP="00EF589B">
      <w:pPr>
        <w:spacing w:line="240" w:lineRule="auto"/>
      </w:pPr>
      <w:r>
        <w:t>Form and Document Submission Instructions</w:t>
      </w:r>
    </w:p>
    <w:p w14:paraId="54E6BA8E" w14:textId="16138422" w:rsidR="00A27F27" w:rsidRDefault="001204DA" w:rsidP="00EF589B">
      <w:pPr>
        <w:spacing w:line="240" w:lineRule="auto"/>
      </w:pPr>
      <w:r w:rsidRPr="001204DA">
        <w:rPr>
          <w:highlight w:val="yellow"/>
        </w:rPr>
        <w:t>Must be submitted no later than April 10</w:t>
      </w:r>
      <w:r w:rsidRPr="001204DA">
        <w:rPr>
          <w:highlight w:val="yellow"/>
          <w:vertAlign w:val="superscript"/>
        </w:rPr>
        <w:t>th</w:t>
      </w:r>
      <w:r w:rsidRPr="001204DA">
        <w:rPr>
          <w:highlight w:val="yellow"/>
        </w:rPr>
        <w:t>, 2026</w:t>
      </w:r>
    </w:p>
    <w:p w14:paraId="4A515521" w14:textId="77777777" w:rsidR="00EF589B" w:rsidRPr="00EF589B" w:rsidRDefault="00EF589B" w:rsidP="00EF589B">
      <w:pPr>
        <w:spacing w:line="240" w:lineRule="auto"/>
      </w:pPr>
    </w:p>
    <w:p w14:paraId="3CFFFE81" w14:textId="4963BC68" w:rsidR="00EF589B" w:rsidRDefault="00720AC3">
      <w:pPr>
        <w:rPr>
          <w:b/>
          <w:bCs/>
        </w:rPr>
      </w:pPr>
      <w:r>
        <w:rPr>
          <w:b/>
          <w:bCs/>
        </w:rPr>
        <w:t>Proof of Citizenship</w:t>
      </w:r>
    </w:p>
    <w:p w14:paraId="6249DAC5" w14:textId="0CD306C3" w:rsidR="0082041D" w:rsidRDefault="005126DE">
      <w:r>
        <w:t>Proof of citizenship in one of the following forms is required</w:t>
      </w:r>
      <w:r w:rsidR="00CA586E">
        <w:t>:</w:t>
      </w:r>
    </w:p>
    <w:p w14:paraId="3F0C29CF" w14:textId="3F765B11" w:rsidR="00CA586E" w:rsidRDefault="00CA586E" w:rsidP="00CA586E">
      <w:pPr>
        <w:pStyle w:val="ListParagraph"/>
        <w:numPr>
          <w:ilvl w:val="0"/>
          <w:numId w:val="1"/>
        </w:numPr>
      </w:pPr>
      <w:r>
        <w:t>Valid U.S. Passport</w:t>
      </w:r>
    </w:p>
    <w:p w14:paraId="54C316A8" w14:textId="1C32A657" w:rsidR="00CA586E" w:rsidRPr="00CA586E" w:rsidRDefault="00CA586E" w:rsidP="00CA586E">
      <w:pPr>
        <w:pStyle w:val="ListParagraph"/>
        <w:ind w:left="1080"/>
        <w:rPr>
          <w:b/>
          <w:bCs/>
        </w:rPr>
      </w:pPr>
      <w:r w:rsidRPr="00CA586E">
        <w:rPr>
          <w:b/>
          <w:bCs/>
        </w:rPr>
        <w:t>OR</w:t>
      </w:r>
    </w:p>
    <w:p w14:paraId="6751C4EE" w14:textId="184B3F9D" w:rsidR="00CA586E" w:rsidRDefault="00CA586E" w:rsidP="00CA586E">
      <w:pPr>
        <w:pStyle w:val="ListParagraph"/>
        <w:numPr>
          <w:ilvl w:val="0"/>
          <w:numId w:val="1"/>
        </w:numPr>
      </w:pPr>
      <w:r>
        <w:t>U.S. Birth Certificate</w:t>
      </w:r>
    </w:p>
    <w:p w14:paraId="2A0E9C2E" w14:textId="41E47219" w:rsidR="00CA586E" w:rsidRDefault="00122C1C" w:rsidP="00CA586E">
      <w:r>
        <w:t>Submit</w:t>
      </w:r>
      <w:r w:rsidR="005126DE">
        <w:t xml:space="preserve"> a photo or scan directly to Meridith </w:t>
      </w:r>
      <w:r w:rsidR="00B3080D">
        <w:t xml:space="preserve">Gray at </w:t>
      </w:r>
      <w:r w:rsidR="005126DE">
        <w:t>Bath Iron Works</w:t>
      </w:r>
      <w:r w:rsidR="00B3080D">
        <w:t xml:space="preserve"> at </w:t>
      </w:r>
      <w:hyperlink r:id="rId7" w:tgtFrame="_blank" w:history="1">
        <w:r w:rsidR="00B3080D" w:rsidRPr="00B3080D">
          <w:rPr>
            <w:rStyle w:val="Hyperlink"/>
          </w:rPr>
          <w:t>Meridith.Gray@gdbiw.com</w:t>
        </w:r>
      </w:hyperlink>
      <w:r w:rsidR="00B3080D">
        <w:t xml:space="preserve">.  </w:t>
      </w:r>
    </w:p>
    <w:p w14:paraId="09A131BD" w14:textId="77777777" w:rsidR="001512EF" w:rsidRDefault="001512EF" w:rsidP="00CA586E"/>
    <w:p w14:paraId="31010739" w14:textId="1F7F1458" w:rsidR="001512EF" w:rsidRDefault="001512EF" w:rsidP="00CA586E">
      <w:pPr>
        <w:rPr>
          <w:b/>
          <w:bCs/>
        </w:rPr>
      </w:pPr>
      <w:r>
        <w:rPr>
          <w:b/>
          <w:bCs/>
        </w:rPr>
        <w:t>Signed Waivers</w:t>
      </w:r>
    </w:p>
    <w:p w14:paraId="43D6312E" w14:textId="3D367C59" w:rsidR="001512EF" w:rsidRDefault="001512EF" w:rsidP="00CA586E">
      <w:r>
        <w:t>Sign and return</w:t>
      </w:r>
      <w:r w:rsidR="00A31B20">
        <w:t xml:space="preserve"> to </w:t>
      </w:r>
      <w:hyperlink r:id="rId8" w:history="1">
        <w:r w:rsidR="00A31B20" w:rsidRPr="00E25BEB">
          <w:rPr>
            <w:rStyle w:val="Hyperlink"/>
          </w:rPr>
          <w:t>programs@pmimaine.org</w:t>
        </w:r>
      </w:hyperlink>
      <w:r w:rsidR="00A31B20">
        <w:t xml:space="preserve"> :</w:t>
      </w:r>
    </w:p>
    <w:p w14:paraId="23F61690" w14:textId="784E48CC" w:rsidR="00A31B20" w:rsidRDefault="00A31B20" w:rsidP="00CA586E">
      <w:r>
        <w:t>BIW Indemnity Waiver</w:t>
      </w:r>
    </w:p>
    <w:p w14:paraId="6A655EBD" w14:textId="7DC3DAFE" w:rsidR="00A31B20" w:rsidRDefault="00CF098B" w:rsidP="00CA586E">
      <w:r>
        <w:t>PMI Maine Volunteer Release and Waiver of Liability Form</w:t>
      </w:r>
    </w:p>
    <w:p w14:paraId="594A6AA6" w14:textId="77777777" w:rsidR="005B0EFB" w:rsidRDefault="005B0EFB" w:rsidP="00CA586E"/>
    <w:p w14:paraId="37ACB417" w14:textId="7D7B4B84" w:rsidR="005B0EFB" w:rsidRPr="001512EF" w:rsidRDefault="005B0EFB" w:rsidP="00CA586E">
      <w:r>
        <w:t xml:space="preserve">Once I have received your waivers and your security screening is completed, I’ll email you to </w:t>
      </w:r>
      <w:r w:rsidR="00A27F27">
        <w:t>confirm.  Thanks, and we look forward to seeing you at the tour!</w:t>
      </w:r>
    </w:p>
    <w:sectPr w:rsidR="005B0EFB" w:rsidRPr="001512EF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79B08" w14:textId="77777777" w:rsidR="00CA4721" w:rsidRDefault="00CA4721" w:rsidP="00EF589B">
      <w:pPr>
        <w:spacing w:after="0" w:line="240" w:lineRule="auto"/>
      </w:pPr>
      <w:r>
        <w:separator/>
      </w:r>
    </w:p>
  </w:endnote>
  <w:endnote w:type="continuationSeparator" w:id="0">
    <w:p w14:paraId="1084C9B0" w14:textId="77777777" w:rsidR="00CA4721" w:rsidRDefault="00CA4721" w:rsidP="00EF5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CD309" w14:textId="77777777" w:rsidR="00CA4721" w:rsidRDefault="00CA4721" w:rsidP="00EF589B">
      <w:pPr>
        <w:spacing w:after="0" w:line="240" w:lineRule="auto"/>
      </w:pPr>
      <w:r>
        <w:separator/>
      </w:r>
    </w:p>
  </w:footnote>
  <w:footnote w:type="continuationSeparator" w:id="0">
    <w:p w14:paraId="61EBD065" w14:textId="77777777" w:rsidR="00CA4721" w:rsidRDefault="00CA4721" w:rsidP="00EF5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23227" w14:textId="2EC4319E" w:rsidR="00EF589B" w:rsidRDefault="00EF589B">
    <w:pPr>
      <w:pStyle w:val="Header"/>
    </w:pPr>
    <w:r>
      <w:rPr>
        <w:noProof/>
      </w:rPr>
      <w:drawing>
        <wp:inline distT="0" distB="0" distL="0" distR="0" wp14:anchorId="37B033CB" wp14:editId="606684D6">
          <wp:extent cx="1268343" cy="457200"/>
          <wp:effectExtent l="0" t="0" r="8255" b="0"/>
          <wp:docPr id="141534240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5342403" name="Picture 14153424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8343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1E4665"/>
    <w:multiLevelType w:val="hybridMultilevel"/>
    <w:tmpl w:val="604810DE"/>
    <w:lvl w:ilvl="0" w:tplc="BADADCD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37316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89B"/>
    <w:rsid w:val="001204DA"/>
    <w:rsid w:val="00122C1C"/>
    <w:rsid w:val="001512EF"/>
    <w:rsid w:val="00191D62"/>
    <w:rsid w:val="00461CD6"/>
    <w:rsid w:val="0046229C"/>
    <w:rsid w:val="004D6C20"/>
    <w:rsid w:val="005126DE"/>
    <w:rsid w:val="005B0EFB"/>
    <w:rsid w:val="005E311A"/>
    <w:rsid w:val="00604A93"/>
    <w:rsid w:val="00720AC3"/>
    <w:rsid w:val="00742F30"/>
    <w:rsid w:val="0082041D"/>
    <w:rsid w:val="009234E6"/>
    <w:rsid w:val="009E17E0"/>
    <w:rsid w:val="00A27F27"/>
    <w:rsid w:val="00A31B20"/>
    <w:rsid w:val="00B3080D"/>
    <w:rsid w:val="00B54641"/>
    <w:rsid w:val="00CA4721"/>
    <w:rsid w:val="00CA586E"/>
    <w:rsid w:val="00CF098B"/>
    <w:rsid w:val="00DC696F"/>
    <w:rsid w:val="00DD4D6F"/>
    <w:rsid w:val="00EF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5DAE73"/>
  <w15:chartTrackingRefBased/>
  <w15:docId w15:val="{087F5714-5AE9-4EF6-B1B2-7EEA59E7E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58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58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58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58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58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58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58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58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58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58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58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58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58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58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58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58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58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58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58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58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58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58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58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58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58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58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8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8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58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F58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589B"/>
  </w:style>
  <w:style w:type="paragraph" w:styleId="Footer">
    <w:name w:val="footer"/>
    <w:basedOn w:val="Normal"/>
    <w:link w:val="FooterChar"/>
    <w:uiPriority w:val="99"/>
    <w:unhideWhenUsed/>
    <w:rsid w:val="00EF58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589B"/>
  </w:style>
  <w:style w:type="character" w:styleId="Hyperlink">
    <w:name w:val="Hyperlink"/>
    <w:basedOn w:val="DefaultParagraphFont"/>
    <w:uiPriority w:val="99"/>
    <w:unhideWhenUsed/>
    <w:rsid w:val="00B3080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08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grams@pmimaine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ridith.Gray@gdbiw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Ivy McGrew</dc:creator>
  <cp:keywords/>
  <dc:description/>
  <cp:lastModifiedBy>Ivy McGrew</cp:lastModifiedBy>
  <cp:revision>20</cp:revision>
  <dcterms:created xsi:type="dcterms:W3CDTF">2026-03-10T13:12:00Z</dcterms:created>
  <dcterms:modified xsi:type="dcterms:W3CDTF">2026-03-17T12:55:00Z</dcterms:modified>
</cp:coreProperties>
</file>